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01FCE" w14:textId="77777777" w:rsidR="008E0F27" w:rsidRDefault="008E0F27" w:rsidP="008E0F27">
      <w:pPr>
        <w:ind w:leftChars="57" w:left="1200" w:hangingChars="450" w:hanging="1080"/>
        <w:rPr>
          <w:sz w:val="24"/>
        </w:rPr>
      </w:pPr>
    </w:p>
    <w:p w14:paraId="0041286A" w14:textId="77777777" w:rsidR="00F35DF0" w:rsidRDefault="00F35DF0" w:rsidP="008E0F27">
      <w:pPr>
        <w:ind w:leftChars="57" w:left="1200" w:hangingChars="450" w:hanging="1080"/>
        <w:rPr>
          <w:sz w:val="24"/>
        </w:rPr>
      </w:pPr>
    </w:p>
    <w:p w14:paraId="5EB81763" w14:textId="77777777" w:rsidR="00F35DF0" w:rsidRDefault="00F35DF0" w:rsidP="008E0F27">
      <w:pPr>
        <w:ind w:leftChars="57" w:left="1200" w:hangingChars="450" w:hanging="1080"/>
        <w:rPr>
          <w:sz w:val="24"/>
        </w:rPr>
      </w:pPr>
    </w:p>
    <w:p w14:paraId="5766299A" w14:textId="77777777" w:rsidR="00F35DF0" w:rsidRDefault="00F35DF0" w:rsidP="008E0F27">
      <w:pPr>
        <w:ind w:leftChars="57" w:left="1200" w:hangingChars="450" w:hanging="1080"/>
        <w:rPr>
          <w:sz w:val="24"/>
        </w:rPr>
      </w:pPr>
    </w:p>
    <w:p w14:paraId="0556CBBF" w14:textId="77777777" w:rsidR="00F35DF0" w:rsidRDefault="00F35DF0" w:rsidP="008E0F27">
      <w:pPr>
        <w:ind w:leftChars="57" w:left="1200" w:hangingChars="450" w:hanging="1080"/>
        <w:rPr>
          <w:sz w:val="24"/>
        </w:rPr>
      </w:pPr>
    </w:p>
    <w:p w14:paraId="6DD306D8" w14:textId="77777777" w:rsidR="00F35DF0" w:rsidRDefault="00F35DF0" w:rsidP="008E0F27">
      <w:pPr>
        <w:ind w:leftChars="57" w:left="1200" w:hangingChars="450" w:hanging="1080"/>
        <w:rPr>
          <w:sz w:val="24"/>
        </w:rPr>
      </w:pPr>
    </w:p>
    <w:p w14:paraId="53BA8FF8" w14:textId="77777777" w:rsidR="00F35DF0" w:rsidRDefault="00F35DF0" w:rsidP="008E0F27">
      <w:pPr>
        <w:ind w:leftChars="57" w:left="1200" w:hangingChars="450" w:hanging="1080"/>
        <w:rPr>
          <w:sz w:val="24"/>
        </w:rPr>
      </w:pPr>
    </w:p>
    <w:p w14:paraId="3731EE8B" w14:textId="77777777" w:rsidR="00F35DF0" w:rsidRDefault="00F35DF0" w:rsidP="008E0F27">
      <w:pPr>
        <w:ind w:leftChars="57" w:left="1200" w:hangingChars="450" w:hanging="1080"/>
        <w:rPr>
          <w:sz w:val="24"/>
        </w:rPr>
      </w:pPr>
    </w:p>
    <w:p w14:paraId="11990EFC" w14:textId="77777777" w:rsidR="00F35DF0" w:rsidRDefault="00F35DF0" w:rsidP="008E0F27">
      <w:pPr>
        <w:ind w:leftChars="57" w:left="1200" w:hangingChars="450" w:hanging="1080"/>
        <w:rPr>
          <w:sz w:val="24"/>
        </w:rPr>
      </w:pPr>
    </w:p>
    <w:p w14:paraId="37E08DC6" w14:textId="77777777" w:rsidR="00F35DF0" w:rsidRDefault="00F35DF0" w:rsidP="008E0F27">
      <w:pPr>
        <w:ind w:leftChars="57" w:left="1200" w:hangingChars="450" w:hanging="1080"/>
        <w:rPr>
          <w:sz w:val="24"/>
        </w:rPr>
      </w:pPr>
    </w:p>
    <w:p w14:paraId="3CABAF8F" w14:textId="77777777" w:rsidR="00F35DF0" w:rsidRDefault="00F35DF0" w:rsidP="008E0F27">
      <w:pPr>
        <w:ind w:leftChars="57" w:left="1200" w:hangingChars="450" w:hanging="1080"/>
        <w:rPr>
          <w:sz w:val="24"/>
        </w:rPr>
      </w:pPr>
    </w:p>
    <w:p w14:paraId="217AD77E" w14:textId="77777777" w:rsidR="00F35DF0" w:rsidRDefault="00F35DF0" w:rsidP="008E0F27">
      <w:pPr>
        <w:ind w:leftChars="57" w:left="1200" w:hangingChars="450" w:hanging="1080"/>
        <w:rPr>
          <w:sz w:val="24"/>
        </w:rPr>
      </w:pPr>
    </w:p>
    <w:p w14:paraId="00A9CEC0" w14:textId="77777777" w:rsidR="00F35DF0" w:rsidRDefault="00F35DF0" w:rsidP="008E0F27">
      <w:pPr>
        <w:ind w:leftChars="57" w:left="1200" w:hangingChars="450" w:hanging="1080"/>
        <w:rPr>
          <w:sz w:val="24"/>
        </w:rPr>
      </w:pPr>
    </w:p>
    <w:p w14:paraId="0D6D444A" w14:textId="77777777" w:rsidR="00F35DF0" w:rsidRDefault="00F35DF0" w:rsidP="008E0F27">
      <w:pPr>
        <w:ind w:leftChars="57" w:left="1200" w:hangingChars="450" w:hanging="1080"/>
        <w:rPr>
          <w:sz w:val="24"/>
        </w:rPr>
      </w:pPr>
    </w:p>
    <w:p w14:paraId="33E188A0" w14:textId="77777777" w:rsidR="00F35DF0" w:rsidRDefault="00F35DF0" w:rsidP="008E0F27">
      <w:pPr>
        <w:ind w:leftChars="57" w:left="1200" w:hangingChars="450" w:hanging="1080"/>
        <w:rPr>
          <w:sz w:val="24"/>
        </w:rPr>
      </w:pPr>
    </w:p>
    <w:p w14:paraId="6E433AE0" w14:textId="77777777" w:rsidR="00F35DF0" w:rsidRDefault="00F35DF0" w:rsidP="008E0F27">
      <w:pPr>
        <w:ind w:leftChars="57" w:left="1200" w:hangingChars="450" w:hanging="1080"/>
        <w:rPr>
          <w:sz w:val="24"/>
        </w:rPr>
      </w:pPr>
    </w:p>
    <w:p w14:paraId="24369648" w14:textId="77777777" w:rsidR="00F35DF0" w:rsidRDefault="00F35DF0" w:rsidP="008E0F27">
      <w:pPr>
        <w:ind w:leftChars="57" w:left="1200" w:hangingChars="450" w:hanging="1080"/>
        <w:rPr>
          <w:sz w:val="24"/>
        </w:rPr>
      </w:pPr>
    </w:p>
    <w:p w14:paraId="5D2FFD6E" w14:textId="77777777" w:rsidR="00F35DF0" w:rsidRDefault="00F35DF0" w:rsidP="008E0F27">
      <w:pPr>
        <w:ind w:leftChars="57" w:left="1200" w:hangingChars="450" w:hanging="1080"/>
        <w:rPr>
          <w:sz w:val="24"/>
        </w:rPr>
      </w:pPr>
    </w:p>
    <w:p w14:paraId="151A446C" w14:textId="77777777" w:rsidR="00F35DF0" w:rsidRDefault="00F35DF0" w:rsidP="008E0F27">
      <w:pPr>
        <w:ind w:leftChars="57" w:left="1200" w:hangingChars="450" w:hanging="1080"/>
        <w:rPr>
          <w:sz w:val="24"/>
        </w:rPr>
      </w:pPr>
    </w:p>
    <w:p w14:paraId="2BBFA672" w14:textId="77777777" w:rsidR="00F35DF0" w:rsidRDefault="00F35DF0" w:rsidP="008E0F27">
      <w:pPr>
        <w:ind w:leftChars="57" w:left="1200" w:hangingChars="450" w:hanging="1080"/>
        <w:rPr>
          <w:sz w:val="24"/>
        </w:rPr>
      </w:pPr>
    </w:p>
    <w:p w14:paraId="72613AA1" w14:textId="77777777" w:rsidR="00F35DF0" w:rsidRDefault="00F35DF0" w:rsidP="008E0F27">
      <w:pPr>
        <w:ind w:leftChars="57" w:left="1200" w:hangingChars="450" w:hanging="1080"/>
        <w:rPr>
          <w:sz w:val="24"/>
        </w:rPr>
      </w:pPr>
    </w:p>
    <w:p w14:paraId="17131CD0" w14:textId="77777777" w:rsidR="00F35DF0" w:rsidRDefault="00F35DF0" w:rsidP="008E0F27">
      <w:pPr>
        <w:ind w:leftChars="57" w:left="1200" w:hangingChars="450" w:hanging="1080"/>
        <w:rPr>
          <w:sz w:val="24"/>
        </w:rPr>
      </w:pPr>
    </w:p>
    <w:p w14:paraId="534527CF" w14:textId="77777777" w:rsidR="00F35DF0" w:rsidRDefault="00F35DF0" w:rsidP="008E0F27">
      <w:pPr>
        <w:ind w:leftChars="57" w:left="1200" w:hangingChars="450" w:hanging="1080"/>
        <w:rPr>
          <w:sz w:val="24"/>
        </w:rPr>
      </w:pPr>
    </w:p>
    <w:p w14:paraId="1F151EA5" w14:textId="77777777" w:rsidR="00F35DF0" w:rsidRDefault="00F35DF0" w:rsidP="008E0F27">
      <w:pPr>
        <w:ind w:leftChars="57" w:left="1200" w:hangingChars="450" w:hanging="1080"/>
        <w:rPr>
          <w:sz w:val="24"/>
        </w:rPr>
      </w:pPr>
    </w:p>
    <w:p w14:paraId="6ADC90A8" w14:textId="77777777" w:rsidR="00F35DF0" w:rsidRDefault="00F35DF0" w:rsidP="007770A6">
      <w:pPr>
        <w:rPr>
          <w:sz w:val="24"/>
        </w:rPr>
      </w:pPr>
    </w:p>
    <w:p w14:paraId="2AA6658F" w14:textId="77777777" w:rsidR="00F35DF0" w:rsidRDefault="00F35DF0" w:rsidP="008E0F27">
      <w:pPr>
        <w:ind w:leftChars="57" w:left="1200" w:hangingChars="450" w:hanging="1080"/>
        <w:rPr>
          <w:sz w:val="24"/>
        </w:rPr>
      </w:pPr>
    </w:p>
    <w:p w14:paraId="4C92E169" w14:textId="77777777" w:rsidR="008E0F27" w:rsidRDefault="002D0EFF" w:rsidP="000C0955">
      <w:pPr>
        <w:ind w:left="240" w:hangingChars="100" w:hanging="240"/>
        <w:rPr>
          <w:sz w:val="24"/>
        </w:rPr>
      </w:pPr>
      <w:r>
        <w:rPr>
          <w:rFonts w:hint="eastAsia"/>
          <w:sz w:val="24"/>
        </w:rPr>
        <w:t>※応募要領は次の場所で配付します。また、静岡市</w:t>
      </w:r>
      <w:r w:rsidR="0010067C">
        <w:rPr>
          <w:rFonts w:hint="eastAsia"/>
          <w:sz w:val="24"/>
        </w:rPr>
        <w:t>ホームページからもダウン</w:t>
      </w:r>
      <w:r w:rsidR="00944C81">
        <w:rPr>
          <w:rFonts w:hint="eastAsia"/>
          <w:sz w:val="24"/>
        </w:rPr>
        <w:t>ロ</w:t>
      </w:r>
      <w:r w:rsidR="0010067C">
        <w:rPr>
          <w:rFonts w:hint="eastAsia"/>
          <w:sz w:val="24"/>
        </w:rPr>
        <w:t>ードできますのでご利用ください。</w:t>
      </w:r>
    </w:p>
    <w:p w14:paraId="39DE5768" w14:textId="77777777" w:rsidR="00F35DF0" w:rsidRDefault="00F35DF0" w:rsidP="00F35DF0">
      <w:pPr>
        <w:rPr>
          <w:sz w:val="24"/>
        </w:rPr>
      </w:pPr>
    </w:p>
    <w:p w14:paraId="41C80E96" w14:textId="77777777" w:rsidR="008701AE" w:rsidRDefault="0010067C" w:rsidP="00F35DF0">
      <w:pPr>
        <w:rPr>
          <w:sz w:val="24"/>
        </w:rPr>
      </w:pPr>
      <w:r>
        <w:rPr>
          <w:rFonts w:hint="eastAsia"/>
          <w:sz w:val="24"/>
        </w:rPr>
        <w:t>【応募要領配付</w:t>
      </w:r>
      <w:r w:rsidR="00EA11CA">
        <w:rPr>
          <w:rFonts w:hint="eastAsia"/>
          <w:sz w:val="24"/>
        </w:rPr>
        <w:t>場所</w:t>
      </w:r>
      <w:r>
        <w:rPr>
          <w:rFonts w:hint="eastAsia"/>
          <w:sz w:val="24"/>
        </w:rPr>
        <w:t>】</w:t>
      </w:r>
      <w:r w:rsidR="00EC5431">
        <w:rPr>
          <w:rFonts w:hint="eastAsia"/>
          <w:sz w:val="24"/>
        </w:rPr>
        <w:t xml:space="preserve">　</w:t>
      </w:r>
      <w:r w:rsidR="008701AE">
        <w:rPr>
          <w:rFonts w:hint="eastAsia"/>
          <w:sz w:val="24"/>
        </w:rPr>
        <w:t>社会共有資産利活用推進課</w:t>
      </w:r>
    </w:p>
    <w:p w14:paraId="21CBF797" w14:textId="644EE585" w:rsidR="00944C81" w:rsidRDefault="0010067C" w:rsidP="008701AE">
      <w:pPr>
        <w:ind w:firstLineChars="1100" w:firstLine="2640"/>
        <w:rPr>
          <w:sz w:val="24"/>
        </w:rPr>
      </w:pPr>
      <w:r>
        <w:rPr>
          <w:rFonts w:hint="eastAsia"/>
          <w:sz w:val="24"/>
        </w:rPr>
        <w:t>葵・駿河・清水区役所総合案内</w:t>
      </w:r>
      <w:r w:rsidR="006747E4">
        <w:rPr>
          <w:rFonts w:hint="eastAsia"/>
          <w:sz w:val="24"/>
        </w:rPr>
        <w:t>所</w:t>
      </w:r>
    </w:p>
    <w:p w14:paraId="28E62849" w14:textId="77777777" w:rsidR="002745F7" w:rsidRDefault="00944C81" w:rsidP="00944C81">
      <w:pPr>
        <w:ind w:left="240" w:hangingChars="100" w:hanging="240"/>
        <w:rPr>
          <w:sz w:val="24"/>
        </w:rPr>
      </w:pPr>
      <w:r>
        <w:rPr>
          <w:rFonts w:hint="eastAsia"/>
          <w:sz w:val="24"/>
        </w:rPr>
        <w:t xml:space="preserve">　　　　　　　　　　　　</w:t>
      </w:r>
      <w:r w:rsidR="00EA11CA">
        <w:rPr>
          <w:rFonts w:hint="eastAsia"/>
          <w:sz w:val="24"/>
        </w:rPr>
        <w:t xml:space="preserve">　</w:t>
      </w:r>
      <w:r w:rsidR="0047055E">
        <w:rPr>
          <w:rFonts w:hint="eastAsia"/>
          <w:sz w:val="24"/>
        </w:rPr>
        <w:t xml:space="preserve">　</w:t>
      </w:r>
    </w:p>
    <w:p w14:paraId="5CE65E0B" w14:textId="77777777" w:rsidR="00F7053F" w:rsidRDefault="00F7053F" w:rsidP="00F7053F">
      <w:pPr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 w:hint="eastAsia"/>
          <w:sz w:val="22"/>
          <w:szCs w:val="22"/>
        </w:rPr>
        <w:t>【</w:t>
      </w:r>
      <w:r w:rsidR="0010067C">
        <w:rPr>
          <w:rFonts w:ascii="HG丸ｺﾞｼｯｸM-PRO" w:eastAsia="HG丸ｺﾞｼｯｸM-PRO" w:hint="eastAsia"/>
          <w:sz w:val="22"/>
          <w:szCs w:val="22"/>
        </w:rPr>
        <w:t>静岡市ホームページ</w:t>
      </w:r>
      <w:r>
        <w:rPr>
          <w:rFonts w:ascii="HG丸ｺﾞｼｯｸM-PRO" w:eastAsia="HG丸ｺﾞｼｯｸM-PRO" w:hint="eastAsia"/>
          <w:sz w:val="22"/>
          <w:szCs w:val="22"/>
        </w:rPr>
        <w:t>】</w:t>
      </w:r>
    </w:p>
    <w:p w14:paraId="3EFC4410" w14:textId="45CBE995" w:rsidR="00697577" w:rsidRDefault="00697577" w:rsidP="00697577">
      <w:pPr>
        <w:jc w:val="center"/>
        <w:rPr>
          <w:rFonts w:ascii="HG丸ｺﾞｼｯｸM-PRO" w:eastAsia="HG丸ｺﾞｼｯｸM-PRO"/>
          <w:sz w:val="22"/>
          <w:szCs w:val="22"/>
        </w:rPr>
      </w:pPr>
      <w:hyperlink r:id="rId7" w:history="1">
        <w:r w:rsidRPr="00B1707A">
          <w:rPr>
            <w:rStyle w:val="a9"/>
            <w:sz w:val="28"/>
            <w:szCs w:val="36"/>
          </w:rPr>
          <w:t>https://www.city.shizuoka.lg.jp/s6925/s008182.html</w:t>
        </w:r>
      </w:hyperlink>
    </w:p>
    <w:p w14:paraId="5B659A8A" w14:textId="1D2EA721" w:rsidR="008D7B62" w:rsidRDefault="00697577" w:rsidP="00697577">
      <w:pPr>
        <w:jc w:val="center"/>
        <w:rPr>
          <w:rFonts w:ascii="HG丸ｺﾞｼｯｸM-PRO" w:eastAsia="HG丸ｺﾞｼｯｸM-PRO" w:hint="eastAsia"/>
          <w:sz w:val="22"/>
          <w:szCs w:val="22"/>
        </w:rPr>
      </w:pPr>
      <w:r>
        <w:rPr>
          <w:noProof/>
        </w:rPr>
        <w:drawing>
          <wp:inline distT="0" distB="0" distL="0" distR="0" wp14:anchorId="237426A4" wp14:editId="39FB2730">
            <wp:extent cx="1123950" cy="1123950"/>
            <wp:effectExtent l="0" t="0" r="0" b="0"/>
            <wp:docPr id="245726151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D7B62" w:rsidSect="00BA2967">
      <w:pgSz w:w="11906" w:h="16838"/>
      <w:pgMar w:top="1079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B26DE" w14:textId="77777777" w:rsidR="00AB39D8" w:rsidRDefault="00AB39D8" w:rsidP="000C0955">
      <w:r>
        <w:separator/>
      </w:r>
    </w:p>
  </w:endnote>
  <w:endnote w:type="continuationSeparator" w:id="0">
    <w:p w14:paraId="4ACB4B35" w14:textId="77777777" w:rsidR="00AB39D8" w:rsidRDefault="00AB39D8" w:rsidP="000C0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8AD32" w14:textId="77777777" w:rsidR="00AB39D8" w:rsidRDefault="00AB39D8" w:rsidP="000C0955">
      <w:r>
        <w:separator/>
      </w:r>
    </w:p>
  </w:footnote>
  <w:footnote w:type="continuationSeparator" w:id="0">
    <w:p w14:paraId="5FBC3D55" w14:textId="77777777" w:rsidR="00AB39D8" w:rsidRDefault="00AB39D8" w:rsidP="000C09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E673C"/>
    <w:multiLevelType w:val="hybridMultilevel"/>
    <w:tmpl w:val="33A6B0DC"/>
    <w:lvl w:ilvl="0" w:tplc="5E8C8BD4"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E9E6C8A2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88220CE4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EF6460C2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56F67C5C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77FA3B10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68EEE84A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E5A8DF40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46EC61CA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77232AD"/>
    <w:multiLevelType w:val="hybridMultilevel"/>
    <w:tmpl w:val="CD5CE77A"/>
    <w:lvl w:ilvl="0" w:tplc="5C44320C">
      <w:start w:val="2"/>
      <w:numFmt w:val="decimalEnclosedCircle"/>
      <w:lvlText w:val="%1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4E462F60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D48A3356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FAEA7F52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0DA1EE0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E1C8733E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86A25E86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D48A6A8A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C2164C50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" w15:restartNumberingAfterBreak="0">
    <w:nsid w:val="2C143698"/>
    <w:multiLevelType w:val="hybridMultilevel"/>
    <w:tmpl w:val="D660990E"/>
    <w:lvl w:ilvl="0" w:tplc="0B701542">
      <w:start w:val="2"/>
      <w:numFmt w:val="decimalEnclosedCircle"/>
      <w:lvlText w:val="%1"/>
      <w:lvlJc w:val="left"/>
      <w:pPr>
        <w:tabs>
          <w:tab w:val="num" w:pos="1050"/>
        </w:tabs>
        <w:ind w:left="1050" w:hanging="420"/>
      </w:pPr>
      <w:rPr>
        <w:rFonts w:hint="default"/>
      </w:rPr>
    </w:lvl>
    <w:lvl w:ilvl="1" w:tplc="E892C4BE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5E5EA3D4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9F284D72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A1C8FCDA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FBB6077E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ABFC5FCC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AB3CAE10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13669620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3" w15:restartNumberingAfterBreak="0">
    <w:nsid w:val="57384256"/>
    <w:multiLevelType w:val="hybridMultilevel"/>
    <w:tmpl w:val="36FA877E"/>
    <w:lvl w:ilvl="0" w:tplc="DF6A877C">
      <w:start w:val="1"/>
      <w:numFmt w:val="decimalFullWidth"/>
      <w:lvlText w:val="（%1）"/>
      <w:lvlJc w:val="left"/>
      <w:pPr>
        <w:tabs>
          <w:tab w:val="num" w:pos="1050"/>
        </w:tabs>
        <w:ind w:left="1050" w:hanging="840"/>
      </w:pPr>
      <w:rPr>
        <w:rFonts w:hint="eastAsia"/>
      </w:rPr>
    </w:lvl>
    <w:lvl w:ilvl="1" w:tplc="4B1A85D2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71A68D3A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83F601A8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C1268034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B770F858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D88E5026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2F94A1E6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86E0DF6C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5D7B0362"/>
    <w:multiLevelType w:val="hybridMultilevel"/>
    <w:tmpl w:val="6DA01F0E"/>
    <w:lvl w:ilvl="0" w:tplc="9814AF68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DBC6F496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B5D06704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77242430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BFC20C9E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8598BD6A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16AAEAEC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187E0CCE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B0007ED6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5" w15:restartNumberingAfterBreak="0">
    <w:nsid w:val="616778CB"/>
    <w:multiLevelType w:val="hybridMultilevel"/>
    <w:tmpl w:val="748A5826"/>
    <w:lvl w:ilvl="0" w:tplc="D436C87A">
      <w:start w:val="5"/>
      <w:numFmt w:val="decimalFullWidth"/>
      <w:lvlText w:val="（%1）"/>
      <w:lvlJc w:val="left"/>
      <w:pPr>
        <w:tabs>
          <w:tab w:val="num" w:pos="1050"/>
        </w:tabs>
        <w:ind w:left="1050" w:hanging="840"/>
      </w:pPr>
      <w:rPr>
        <w:rFonts w:hint="default"/>
      </w:rPr>
    </w:lvl>
    <w:lvl w:ilvl="1" w:tplc="6756AE5C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953A5944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64ABCA4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5888F6A2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34667D0C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C0A29CB8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B0FAFDB6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EC6C7E92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73350716"/>
    <w:multiLevelType w:val="hybridMultilevel"/>
    <w:tmpl w:val="37CE3CC6"/>
    <w:lvl w:ilvl="0" w:tplc="EA625962">
      <w:start w:val="1"/>
      <w:numFmt w:val="decimalFullWidth"/>
      <w:lvlText w:val="（%1）"/>
      <w:lvlJc w:val="left"/>
      <w:pPr>
        <w:tabs>
          <w:tab w:val="num" w:pos="1050"/>
        </w:tabs>
        <w:ind w:left="1050" w:hanging="840"/>
      </w:pPr>
      <w:rPr>
        <w:rFonts w:hint="default"/>
      </w:rPr>
    </w:lvl>
    <w:lvl w:ilvl="1" w:tplc="68DE8ECE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1DACB308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B3007F8A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3D94E52C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66E00D52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864CB77A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714006B6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DDE67CD0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7D113C50"/>
    <w:multiLevelType w:val="hybridMultilevel"/>
    <w:tmpl w:val="3DE283C4"/>
    <w:lvl w:ilvl="0" w:tplc="A8D22162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  <w:rPr>
        <w:rFonts w:hint="default"/>
      </w:rPr>
    </w:lvl>
    <w:lvl w:ilvl="1" w:tplc="12C2DE28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27BE19A8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A6F0DC68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D70BEBA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65169518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316ECBE6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D444E6EE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F850A36C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num w:numId="1" w16cid:durableId="2082361649">
    <w:abstractNumId w:val="0"/>
  </w:num>
  <w:num w:numId="2" w16cid:durableId="1607687766">
    <w:abstractNumId w:val="3"/>
  </w:num>
  <w:num w:numId="3" w16cid:durableId="1931039198">
    <w:abstractNumId w:val="2"/>
  </w:num>
  <w:num w:numId="4" w16cid:durableId="926114694">
    <w:abstractNumId w:val="6"/>
  </w:num>
  <w:num w:numId="5" w16cid:durableId="158815738">
    <w:abstractNumId w:val="7"/>
  </w:num>
  <w:num w:numId="6" w16cid:durableId="1161778441">
    <w:abstractNumId w:val="1"/>
  </w:num>
  <w:num w:numId="7" w16cid:durableId="350764484">
    <w:abstractNumId w:val="5"/>
  </w:num>
  <w:num w:numId="8" w16cid:durableId="7776738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0CA"/>
    <w:rsid w:val="00005902"/>
    <w:rsid w:val="00033429"/>
    <w:rsid w:val="000432FC"/>
    <w:rsid w:val="00055AFB"/>
    <w:rsid w:val="000C0955"/>
    <w:rsid w:val="000D33DB"/>
    <w:rsid w:val="000E2392"/>
    <w:rsid w:val="000E56EC"/>
    <w:rsid w:val="000E7CBC"/>
    <w:rsid w:val="0010067C"/>
    <w:rsid w:val="001013C5"/>
    <w:rsid w:val="00101A19"/>
    <w:rsid w:val="00112982"/>
    <w:rsid w:val="00131B9A"/>
    <w:rsid w:val="00144646"/>
    <w:rsid w:val="001562AD"/>
    <w:rsid w:val="001C22DA"/>
    <w:rsid w:val="001C23FF"/>
    <w:rsid w:val="001C2F6E"/>
    <w:rsid w:val="001F7A4B"/>
    <w:rsid w:val="0020259E"/>
    <w:rsid w:val="0020729D"/>
    <w:rsid w:val="002200A7"/>
    <w:rsid w:val="002718B6"/>
    <w:rsid w:val="002745F7"/>
    <w:rsid w:val="0028296D"/>
    <w:rsid w:val="002B0CED"/>
    <w:rsid w:val="002D0EFF"/>
    <w:rsid w:val="00350ECA"/>
    <w:rsid w:val="00363A2A"/>
    <w:rsid w:val="003733C2"/>
    <w:rsid w:val="003F0065"/>
    <w:rsid w:val="003F5C36"/>
    <w:rsid w:val="00421E57"/>
    <w:rsid w:val="004255FD"/>
    <w:rsid w:val="00431B9F"/>
    <w:rsid w:val="004450CA"/>
    <w:rsid w:val="0047055E"/>
    <w:rsid w:val="004B2A9F"/>
    <w:rsid w:val="004D5ADB"/>
    <w:rsid w:val="004F6BE9"/>
    <w:rsid w:val="00507B93"/>
    <w:rsid w:val="00510B5A"/>
    <w:rsid w:val="005252F5"/>
    <w:rsid w:val="00530416"/>
    <w:rsid w:val="00544074"/>
    <w:rsid w:val="00560DF1"/>
    <w:rsid w:val="005701E9"/>
    <w:rsid w:val="005A4357"/>
    <w:rsid w:val="005B4DC9"/>
    <w:rsid w:val="005B7001"/>
    <w:rsid w:val="005D7BB6"/>
    <w:rsid w:val="00603A89"/>
    <w:rsid w:val="006126D6"/>
    <w:rsid w:val="006163CA"/>
    <w:rsid w:val="0062693E"/>
    <w:rsid w:val="00643986"/>
    <w:rsid w:val="00660CA4"/>
    <w:rsid w:val="00667C9F"/>
    <w:rsid w:val="006747E4"/>
    <w:rsid w:val="00680C9C"/>
    <w:rsid w:val="00690844"/>
    <w:rsid w:val="006929D5"/>
    <w:rsid w:val="00697577"/>
    <w:rsid w:val="006D6DD9"/>
    <w:rsid w:val="006F5C30"/>
    <w:rsid w:val="00717B51"/>
    <w:rsid w:val="007308A2"/>
    <w:rsid w:val="00740532"/>
    <w:rsid w:val="00753BE3"/>
    <w:rsid w:val="007621E3"/>
    <w:rsid w:val="00773C38"/>
    <w:rsid w:val="007770A6"/>
    <w:rsid w:val="00796E6F"/>
    <w:rsid w:val="007C11C6"/>
    <w:rsid w:val="007E6E1D"/>
    <w:rsid w:val="00820636"/>
    <w:rsid w:val="00845250"/>
    <w:rsid w:val="008701AE"/>
    <w:rsid w:val="008713C5"/>
    <w:rsid w:val="00882514"/>
    <w:rsid w:val="0089204E"/>
    <w:rsid w:val="008B5F4C"/>
    <w:rsid w:val="008C4DD0"/>
    <w:rsid w:val="008D7B62"/>
    <w:rsid w:val="008E0F27"/>
    <w:rsid w:val="00915C96"/>
    <w:rsid w:val="009421E4"/>
    <w:rsid w:val="0094308C"/>
    <w:rsid w:val="00944C81"/>
    <w:rsid w:val="00954069"/>
    <w:rsid w:val="009865B1"/>
    <w:rsid w:val="009E6F58"/>
    <w:rsid w:val="009F0EC7"/>
    <w:rsid w:val="00A03DF8"/>
    <w:rsid w:val="00A222B9"/>
    <w:rsid w:val="00A252F4"/>
    <w:rsid w:val="00A57529"/>
    <w:rsid w:val="00A61B7D"/>
    <w:rsid w:val="00A70B8B"/>
    <w:rsid w:val="00A753D9"/>
    <w:rsid w:val="00A755B0"/>
    <w:rsid w:val="00A85404"/>
    <w:rsid w:val="00A86140"/>
    <w:rsid w:val="00AA1C8E"/>
    <w:rsid w:val="00AB39D8"/>
    <w:rsid w:val="00AC47CF"/>
    <w:rsid w:val="00AC7F7A"/>
    <w:rsid w:val="00AE1DE3"/>
    <w:rsid w:val="00AF5E5E"/>
    <w:rsid w:val="00B22784"/>
    <w:rsid w:val="00B55B6A"/>
    <w:rsid w:val="00B733ED"/>
    <w:rsid w:val="00B73ABF"/>
    <w:rsid w:val="00B77CEF"/>
    <w:rsid w:val="00B84FE0"/>
    <w:rsid w:val="00BA2967"/>
    <w:rsid w:val="00BC5C9A"/>
    <w:rsid w:val="00BD5C5D"/>
    <w:rsid w:val="00C20244"/>
    <w:rsid w:val="00C21142"/>
    <w:rsid w:val="00C46938"/>
    <w:rsid w:val="00CD54EC"/>
    <w:rsid w:val="00CE6EAE"/>
    <w:rsid w:val="00CE70D3"/>
    <w:rsid w:val="00CF3900"/>
    <w:rsid w:val="00D11868"/>
    <w:rsid w:val="00D2616B"/>
    <w:rsid w:val="00D2715E"/>
    <w:rsid w:val="00D56BDC"/>
    <w:rsid w:val="00D937E5"/>
    <w:rsid w:val="00DA288A"/>
    <w:rsid w:val="00DB2417"/>
    <w:rsid w:val="00DB4C6A"/>
    <w:rsid w:val="00DC6EBF"/>
    <w:rsid w:val="00DE7A89"/>
    <w:rsid w:val="00E03E4F"/>
    <w:rsid w:val="00E33E75"/>
    <w:rsid w:val="00E505DA"/>
    <w:rsid w:val="00E621BE"/>
    <w:rsid w:val="00E73A59"/>
    <w:rsid w:val="00E76288"/>
    <w:rsid w:val="00E92314"/>
    <w:rsid w:val="00E9640C"/>
    <w:rsid w:val="00EA11CA"/>
    <w:rsid w:val="00EB0585"/>
    <w:rsid w:val="00EC5292"/>
    <w:rsid w:val="00EC5431"/>
    <w:rsid w:val="00ED0F81"/>
    <w:rsid w:val="00ED617B"/>
    <w:rsid w:val="00F066BC"/>
    <w:rsid w:val="00F11899"/>
    <w:rsid w:val="00F2268C"/>
    <w:rsid w:val="00F35DF0"/>
    <w:rsid w:val="00F472DB"/>
    <w:rsid w:val="00F61BF4"/>
    <w:rsid w:val="00F64F14"/>
    <w:rsid w:val="00F7053F"/>
    <w:rsid w:val="00F84CB2"/>
    <w:rsid w:val="00FA0183"/>
    <w:rsid w:val="00FA17D8"/>
    <w:rsid w:val="00FA3C26"/>
    <w:rsid w:val="00FF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58BEA6"/>
  <w15:chartTrackingRefBased/>
  <w15:docId w15:val="{542D305B-07FA-4125-9716-890ED2825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5752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EA11CA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03DF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A03DF8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unhideWhenUsed/>
    <w:rsid w:val="00A03DF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A03DF8"/>
    <w:rPr>
      <w:kern w:val="2"/>
      <w:sz w:val="21"/>
      <w:szCs w:val="24"/>
    </w:rPr>
  </w:style>
  <w:style w:type="character" w:styleId="a9">
    <w:name w:val="Hyperlink"/>
    <w:uiPriority w:val="99"/>
    <w:unhideWhenUsed/>
    <w:rsid w:val="00DE7A89"/>
    <w:rPr>
      <w:color w:val="0000FF"/>
      <w:u w:val="single"/>
    </w:rPr>
  </w:style>
  <w:style w:type="character" w:styleId="aa">
    <w:name w:val="Unresolved Mention"/>
    <w:basedOn w:val="a0"/>
    <w:uiPriority w:val="99"/>
    <w:semiHidden/>
    <w:unhideWhenUsed/>
    <w:rsid w:val="00F705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city.shizuoka.lg.jp/s6925/s008182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一般競争入札要領</vt:lpstr>
      <vt:lpstr>一般競争入札要領</vt:lpstr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望月　章吾</cp:lastModifiedBy>
  <cp:revision>5</cp:revision>
  <cp:lastPrinted>2026-05-21T10:04:00Z</cp:lastPrinted>
  <dcterms:created xsi:type="dcterms:W3CDTF">2026-05-21T09:11:00Z</dcterms:created>
  <dcterms:modified xsi:type="dcterms:W3CDTF">2026-05-27T22:36:00Z</dcterms:modified>
</cp:coreProperties>
</file>